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E4" w:rsidRDefault="00817F27" w:rsidP="0013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03E4">
        <w:rPr>
          <w:rFonts w:ascii="Times New Roman" w:hAnsi="Times New Roman" w:cs="Times New Roman"/>
          <w:sz w:val="28"/>
          <w:szCs w:val="28"/>
        </w:rPr>
        <w:t>риложение</w:t>
      </w:r>
    </w:p>
    <w:p w:rsidR="005C5A0E" w:rsidRDefault="005C5A0E" w:rsidP="0013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3E4" w:rsidRDefault="002A08B7" w:rsidP="001341A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эффективности реализации мероприятий </w:t>
      </w:r>
      <w:r w:rsidR="002A4E70" w:rsidRPr="002A4E70">
        <w:rPr>
          <w:rFonts w:ascii="Times New Roman" w:hAnsi="Times New Roman" w:cs="Times New Roman"/>
          <w:sz w:val="28"/>
          <w:szCs w:val="28"/>
        </w:rPr>
        <w:t>Концепции развития ранней помощи</w:t>
      </w:r>
      <w:proofErr w:type="gramEnd"/>
      <w:r w:rsidR="002A4E70" w:rsidRPr="002A4E70">
        <w:rPr>
          <w:rFonts w:ascii="Times New Roman" w:hAnsi="Times New Roman" w:cs="Times New Roman"/>
          <w:sz w:val="28"/>
          <w:szCs w:val="28"/>
        </w:rPr>
        <w:t xml:space="preserve"> в Российской Федерации на период до 2020 года</w:t>
      </w:r>
    </w:p>
    <w:p w:rsidR="009303E4" w:rsidRDefault="00E233E1" w:rsidP="00E233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9303E4" w:rsidRPr="009303E4" w:rsidRDefault="009303E4" w:rsidP="00134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3E4">
        <w:rPr>
          <w:rFonts w:ascii="Times New Roman" w:hAnsi="Times New Roman" w:cs="Times New Roman"/>
          <w:sz w:val="24"/>
          <w:szCs w:val="24"/>
        </w:rPr>
        <w:t>(наименование муниципального района/городского округа)</w:t>
      </w:r>
    </w:p>
    <w:p w:rsidR="009303E4" w:rsidRPr="001044E3" w:rsidRDefault="009303E4" w:rsidP="00134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8"/>
        <w:gridCol w:w="7516"/>
        <w:gridCol w:w="3543"/>
        <w:gridCol w:w="3261"/>
      </w:tblGrid>
      <w:tr w:rsidR="007B5FB6" w:rsidRPr="00950547" w:rsidTr="007B5FB6">
        <w:tc>
          <w:tcPr>
            <w:tcW w:w="848" w:type="dxa"/>
          </w:tcPr>
          <w:p w:rsidR="007B5FB6" w:rsidRPr="00950547" w:rsidRDefault="007B5FB6" w:rsidP="001341A7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05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05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6" w:type="dxa"/>
          </w:tcPr>
          <w:p w:rsidR="007B5FB6" w:rsidRPr="00950547" w:rsidRDefault="007B5FB6" w:rsidP="0013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4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25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7B5FB6" w:rsidRPr="00950547" w:rsidRDefault="007B5FB6" w:rsidP="0013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 в рамках данного мероприятия</w:t>
            </w:r>
            <w:r w:rsidR="00254356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</w:p>
        </w:tc>
        <w:tc>
          <w:tcPr>
            <w:tcW w:w="3261" w:type="dxa"/>
          </w:tcPr>
          <w:p w:rsidR="007B5FB6" w:rsidRDefault="007B5FB6" w:rsidP="007B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планируется сделать в рамках данного мероприятия</w:t>
            </w:r>
            <w:r w:rsidR="00254356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Default="007B5FB6" w:rsidP="00021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межведомственной рабочей группы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системы ранней помощи</w:t>
            </w:r>
          </w:p>
        </w:tc>
        <w:tc>
          <w:tcPr>
            <w:tcW w:w="3543" w:type="dxa"/>
          </w:tcPr>
          <w:p w:rsidR="007B5FB6" w:rsidRPr="00950547" w:rsidRDefault="00E233E1" w:rsidP="00E2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актуальности создания </w:t>
            </w: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рабочей группы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системы ранней помощи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B5FB6" w:rsidRPr="00950547" w:rsidRDefault="00E233E1" w:rsidP="008B1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ЦРБ, БУ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  <w:r w:rsidR="00FD6D16">
              <w:rPr>
                <w:rFonts w:ascii="Times New Roman" w:hAnsi="Times New Roman" w:cs="Times New Roman"/>
                <w:sz w:val="24"/>
                <w:szCs w:val="24"/>
              </w:rPr>
              <w:t xml:space="preserve"> по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 xml:space="preserve">о целесообразности </w:t>
            </w:r>
            <w:r w:rsidR="008B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 w:rsidR="008B16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группы.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Pr="00950547" w:rsidRDefault="007B5FB6" w:rsidP="0025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>мониторинга выявления детей целевой группы, нуждающихся в оказании им услуг ранней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7B5FB6" w:rsidRPr="00950547" w:rsidRDefault="00192CFB" w:rsidP="0030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ЦРБ и БУ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населения» п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304203" w:rsidRPr="000211A9">
              <w:rPr>
                <w:rFonts w:ascii="Times New Roman" w:hAnsi="Times New Roman" w:cs="Times New Roman"/>
                <w:sz w:val="24"/>
                <w:szCs w:val="24"/>
              </w:rPr>
              <w:t>мониторинга выявления детей целевой группы, нуждающихся в оказании им услуг ранней помощи</w:t>
            </w:r>
            <w:r w:rsidR="00304203">
              <w:rPr>
                <w:rFonts w:ascii="Times New Roman" w:hAnsi="Times New Roman" w:cs="Times New Roman"/>
                <w:sz w:val="24"/>
                <w:szCs w:val="24"/>
              </w:rPr>
              <w:t xml:space="preserve">  2 раза в год</w:t>
            </w:r>
            <w:r w:rsidR="00D61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B5FB6" w:rsidRPr="00950547" w:rsidRDefault="00304203" w:rsidP="0030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проведение </w:t>
            </w: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>мониторинга выявления детей целевой группы, нуждающихся в оказании им услуг ранней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раза в год</w:t>
            </w:r>
            <w:r w:rsidR="00D61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Default="007D772E" w:rsidP="00021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ли п</w:t>
            </w:r>
            <w:r w:rsidR="007B5FB6">
              <w:rPr>
                <w:rFonts w:ascii="Times New Roman" w:hAnsi="Times New Roman" w:cs="Times New Roman"/>
                <w:sz w:val="24"/>
                <w:szCs w:val="24"/>
              </w:rPr>
              <w:t>отребность в создании служб ранней помощи</w:t>
            </w:r>
          </w:p>
        </w:tc>
        <w:tc>
          <w:tcPr>
            <w:tcW w:w="3543" w:type="dxa"/>
          </w:tcPr>
          <w:p w:rsidR="007B5FB6" w:rsidRPr="008B166D" w:rsidRDefault="008B166D" w:rsidP="005B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A14" w:rsidRPr="008B16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7B5FB6" w:rsidRPr="005B1A14" w:rsidRDefault="008B166D" w:rsidP="005B1A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мониторинг потребности в создании служб ранней помощи.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Pr="00950547" w:rsidRDefault="00DB5F13" w:rsidP="00DB5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r w:rsidR="001A411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="001A4113" w:rsidRPr="000211A9">
              <w:rPr>
                <w:rFonts w:ascii="Times New Roman" w:hAnsi="Times New Roman" w:cs="Times New Roman"/>
                <w:sz w:val="24"/>
                <w:szCs w:val="24"/>
              </w:rPr>
              <w:t>разной ведомственной принадлежности</w:t>
            </w:r>
            <w:r w:rsidR="001A411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шли</w:t>
            </w:r>
            <w:r w:rsidR="001A411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E4159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</w:t>
            </w:r>
            <w:r w:rsidR="001A4113"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159" w:rsidRPr="000211A9">
              <w:rPr>
                <w:rFonts w:ascii="Times New Roman" w:hAnsi="Times New Roman" w:cs="Times New Roman"/>
                <w:sz w:val="24"/>
                <w:szCs w:val="24"/>
              </w:rPr>
              <w:t>по вопросам оказания услуг ранней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</w:p>
        </w:tc>
        <w:tc>
          <w:tcPr>
            <w:tcW w:w="3543" w:type="dxa"/>
          </w:tcPr>
          <w:p w:rsidR="008B166D" w:rsidRDefault="008B166D" w:rsidP="008B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5FB6" w:rsidRPr="005B1A14" w:rsidRDefault="008B166D" w:rsidP="008B16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(специалист по социальной работе  БУ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населения»)</w:t>
            </w:r>
          </w:p>
        </w:tc>
        <w:tc>
          <w:tcPr>
            <w:tcW w:w="3261" w:type="dxa"/>
          </w:tcPr>
          <w:p w:rsidR="007B5FB6" w:rsidRDefault="008B166D" w:rsidP="001A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166D" w:rsidRPr="008B166D" w:rsidRDefault="00221D1A" w:rsidP="0022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C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166D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8B166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166D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D61CD7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Pr="00C97540" w:rsidRDefault="00DB5F13" w:rsidP="000C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r w:rsidR="00EE4159" w:rsidRPr="00C97540">
              <w:rPr>
                <w:rFonts w:ascii="Times New Roman" w:hAnsi="Times New Roman" w:cs="Times New Roman"/>
                <w:sz w:val="24"/>
                <w:szCs w:val="24"/>
              </w:rPr>
              <w:t>специалистов разной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омственной принадлежности прошли</w:t>
            </w:r>
            <w:r w:rsidR="00EE4159" w:rsidRPr="00C9754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профессиональную переподготовку  по вопросам оказания </w:t>
            </w:r>
            <w:r w:rsidR="00EE4159" w:rsidRPr="00C97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ранней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</w:p>
        </w:tc>
        <w:tc>
          <w:tcPr>
            <w:tcW w:w="3543" w:type="dxa"/>
          </w:tcPr>
          <w:p w:rsidR="007B5FB6" w:rsidRPr="008B166D" w:rsidRDefault="008B166D" w:rsidP="005B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261" w:type="dxa"/>
          </w:tcPr>
          <w:p w:rsidR="007B5FB6" w:rsidRDefault="008B166D" w:rsidP="005B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B166D" w:rsidRDefault="008B166D" w:rsidP="005B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6D" w:rsidRDefault="008B166D" w:rsidP="005B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6D" w:rsidRPr="008B166D" w:rsidRDefault="008B166D" w:rsidP="005B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13" w:rsidRPr="00950547" w:rsidTr="007B5FB6">
        <w:tc>
          <w:tcPr>
            <w:tcW w:w="848" w:type="dxa"/>
          </w:tcPr>
          <w:p w:rsidR="00DB5F13" w:rsidRPr="00950547" w:rsidRDefault="00DB5F13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DB5F13" w:rsidRPr="00C97540" w:rsidRDefault="00DB5F13" w:rsidP="000C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r w:rsidRPr="00DB5F1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 ДОО, имеют</w:t>
            </w:r>
            <w:r w:rsidRPr="00DB5F13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курсах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/переподготовки</w:t>
            </w:r>
            <w:r w:rsidRPr="00DB5F1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ранней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01 декабря 2018 года</w:t>
            </w:r>
          </w:p>
        </w:tc>
        <w:tc>
          <w:tcPr>
            <w:tcW w:w="3543" w:type="dxa"/>
          </w:tcPr>
          <w:p w:rsidR="00DB5F13" w:rsidRPr="00221D1A" w:rsidRDefault="00221D1A" w:rsidP="00221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</w:p>
        </w:tc>
        <w:tc>
          <w:tcPr>
            <w:tcW w:w="3261" w:type="dxa"/>
          </w:tcPr>
          <w:p w:rsidR="00DB5F13" w:rsidRPr="00DB5F13" w:rsidRDefault="00221D1A" w:rsidP="00221D1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>1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Pr="00950547" w:rsidRDefault="00F40323" w:rsidP="00F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A14">
              <w:rPr>
                <w:rFonts w:ascii="Times New Roman" w:hAnsi="Times New Roman" w:cs="Times New Roman"/>
                <w:sz w:val="24"/>
                <w:szCs w:val="24"/>
              </w:rPr>
              <w:t>роведённы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5FB6"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B5FB6"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5FB6" w:rsidRPr="000211A9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B5FB6" w:rsidRPr="000211A9">
              <w:rPr>
                <w:rFonts w:ascii="Times New Roman" w:hAnsi="Times New Roman" w:cs="Times New Roman"/>
                <w:sz w:val="24"/>
                <w:szCs w:val="24"/>
              </w:rPr>
              <w:t>,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5FB6"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для спе</w:t>
            </w:r>
            <w:r w:rsidR="008D31DA">
              <w:rPr>
                <w:rFonts w:ascii="Times New Roman" w:hAnsi="Times New Roman" w:cs="Times New Roman"/>
                <w:sz w:val="24"/>
                <w:szCs w:val="24"/>
              </w:rPr>
              <w:t>циалистов, оказывающих услуги ранней помощи детям</w:t>
            </w:r>
            <w:r w:rsidR="00254356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</w:p>
        </w:tc>
        <w:tc>
          <w:tcPr>
            <w:tcW w:w="3543" w:type="dxa"/>
          </w:tcPr>
          <w:p w:rsidR="006D03C4" w:rsidRDefault="008A603B" w:rsidP="006D0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21D1A" w:rsidRPr="00221D1A" w:rsidRDefault="00221D1A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  для руководителей ДОО</w:t>
            </w:r>
            <w:r>
              <w:t xml:space="preserve"> «</w:t>
            </w:r>
            <w:r w:rsidRPr="00221D1A">
              <w:rPr>
                <w:rFonts w:ascii="Times New Roman" w:hAnsi="Times New Roman" w:cs="Times New Roman"/>
              </w:rPr>
              <w:t>Расширение образовательного пространства современного дошкольника – как путь достижения нового качества образовательных результатов</w:t>
            </w:r>
            <w:r>
              <w:rPr>
                <w:rFonts w:ascii="Times New Roman" w:hAnsi="Times New Roman" w:cs="Times New Roman"/>
              </w:rPr>
              <w:t>»</w:t>
            </w:r>
            <w:proofErr w:type="gramStart"/>
            <w:r w:rsidRPr="00221D1A">
              <w:rPr>
                <w:rFonts w:ascii="Times New Roman" w:hAnsi="Times New Roman" w:cs="Times New Roman"/>
              </w:rPr>
              <w:t>.</w:t>
            </w:r>
            <w:proofErr w:type="gramEnd"/>
            <w:r w:rsidRPr="00221D1A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221D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1D1A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взаимодействии с социальными службами по оказанию</w:t>
            </w: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 xml:space="preserve"> ранней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1D1A" w:rsidRPr="00221D1A" w:rsidRDefault="00221D1A" w:rsidP="00221D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Заседание РМО учителей – </w:t>
            </w:r>
            <w:r w:rsidRPr="00221D1A">
              <w:rPr>
                <w:rFonts w:ascii="Times New Roman" w:hAnsi="Times New Roman" w:cs="Times New Roman"/>
                <w:sz w:val="24"/>
                <w:szCs w:val="24"/>
              </w:rPr>
              <w:t xml:space="preserve">логопедов (вопрос </w:t>
            </w:r>
            <w:r w:rsidRPr="00221D1A">
              <w:rPr>
                <w:rFonts w:ascii="Times New Roman" w:hAnsi="Times New Roman" w:cs="Times New Roman"/>
              </w:rPr>
              <w:t xml:space="preserve">«Система коррекционно-логопедической работы по формированию оптико-пространственного восприятия </w:t>
            </w:r>
            <w:r w:rsidR="00EC05C7">
              <w:rPr>
                <w:rFonts w:ascii="Times New Roman" w:hAnsi="Times New Roman" w:cs="Times New Roman"/>
              </w:rPr>
              <w:t>для оказания ранней помощи</w:t>
            </w:r>
            <w:r w:rsidR="00FD6D16">
              <w:rPr>
                <w:rFonts w:ascii="Times New Roman" w:hAnsi="Times New Roman" w:cs="Times New Roman"/>
              </w:rPr>
              <w:t xml:space="preserve"> воспитанникам ДОО</w:t>
            </w:r>
            <w:r w:rsidRPr="00221D1A">
              <w:rPr>
                <w:rFonts w:ascii="Times New Roman" w:hAnsi="Times New Roman" w:cs="Times New Roman"/>
              </w:rPr>
              <w:t>»</w:t>
            </w:r>
            <w:r w:rsidR="00EC05C7">
              <w:rPr>
                <w:rFonts w:ascii="Times New Roman" w:hAnsi="Times New Roman" w:cs="Times New Roman"/>
              </w:rPr>
              <w:t>)</w:t>
            </w:r>
            <w:r w:rsidRPr="00221D1A">
              <w:rPr>
                <w:rFonts w:ascii="Times New Roman" w:hAnsi="Times New Roman" w:cs="Times New Roman"/>
              </w:rPr>
              <w:t xml:space="preserve">    </w:t>
            </w:r>
          </w:p>
          <w:p w:rsidR="00221D1A" w:rsidRDefault="00221D1A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РМО воспитателей групп раннего возраста (вопрос «</w:t>
            </w:r>
            <w:r w:rsidR="00EC05C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БУ СО </w:t>
            </w:r>
            <w:proofErr w:type="gramStart"/>
            <w:r w:rsidR="00EC05C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EC05C7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населения» по оказанию ранней помощи детям инвалидам и детям с ОВЗ».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05C7" w:rsidRDefault="00EC05C7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 для музыкальных руководителей «Игровая музыкальная деятельность в рамках оказания ранней помощи детям с ОВЗ».</w:t>
            </w:r>
          </w:p>
          <w:p w:rsidR="00221D1A" w:rsidRDefault="00221D1A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клуба «Надежда»</w:t>
            </w:r>
          </w:p>
          <w:p w:rsidR="006D03C4" w:rsidRDefault="006D03C4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603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8A603B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8A603B">
              <w:rPr>
                <w:rFonts w:ascii="Times New Roman" w:hAnsi="Times New Roman" w:cs="Times New Roman"/>
                <w:sz w:val="24"/>
                <w:szCs w:val="24"/>
              </w:rPr>
              <w:t xml:space="preserve"> БУ </w:t>
            </w:r>
            <w:proofErr w:type="gramStart"/>
            <w:r w:rsidR="008A603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8A603B">
              <w:rPr>
                <w:rFonts w:ascii="Times New Roman" w:hAnsi="Times New Roman" w:cs="Times New Roman"/>
                <w:sz w:val="24"/>
                <w:szCs w:val="24"/>
              </w:rPr>
              <w:t xml:space="preserve"> «Областной центр ППМСП»</w:t>
            </w:r>
          </w:p>
          <w:p w:rsidR="008A603B" w:rsidRDefault="008A603B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3B" w:rsidRDefault="008A603B" w:rsidP="0022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B6" w:rsidRPr="00221D1A" w:rsidRDefault="00221D1A" w:rsidP="00F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6D03C4" w:rsidRDefault="00FD6D16" w:rsidP="006D0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Включить в</w:t>
            </w:r>
            <w:r w:rsidR="006D03C4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r w:rsidR="00937C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03C4"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  <w:r w:rsidR="00937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C1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D03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и  педагогами </w:t>
            </w:r>
            <w:r w:rsidR="00937C17">
              <w:rPr>
                <w:rFonts w:ascii="Times New Roman" w:hAnsi="Times New Roman" w:cs="Times New Roman"/>
                <w:sz w:val="24"/>
                <w:szCs w:val="24"/>
              </w:rPr>
              <w:t>на 2019 год вопросы по</w:t>
            </w:r>
            <w:r w:rsidR="006D03C4"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 w:rsidR="00937C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D03C4"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услуг ранней помощи</w:t>
            </w:r>
            <w:r w:rsidR="006D0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FB6" w:rsidRDefault="006D03C4" w:rsidP="006D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Приглашение мобильной бригады центра «Преодоление»,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  <w:proofErr w:type="spellEnd"/>
          </w:p>
          <w:p w:rsidR="008A603B" w:rsidRDefault="008A603B" w:rsidP="008A6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«Областной центр ППМСП»</w:t>
            </w:r>
          </w:p>
          <w:p w:rsidR="008A603B" w:rsidRDefault="008A603B" w:rsidP="006D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3B" w:rsidRDefault="008A603B" w:rsidP="006D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03B" w:rsidRPr="00950547" w:rsidRDefault="008A603B" w:rsidP="006D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E" w:rsidRPr="00950547" w:rsidTr="007B5FB6">
        <w:tc>
          <w:tcPr>
            <w:tcW w:w="848" w:type="dxa"/>
          </w:tcPr>
          <w:p w:rsidR="007D772E" w:rsidRPr="00950547" w:rsidRDefault="007D772E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D772E" w:rsidRDefault="00EE4159" w:rsidP="00C55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информационной</w:t>
            </w:r>
            <w:r w:rsidR="00C5567D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практической</w:t>
            </w:r>
            <w:r w:rsidR="007D772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r w:rsidR="007D772E" w:rsidRPr="000211A9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детей, нуждающихся в оказании им услуг ранней помощ</w:t>
            </w:r>
            <w:r w:rsidR="007D77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3" w:type="dxa"/>
          </w:tcPr>
          <w:p w:rsidR="008A603B" w:rsidRDefault="008A603B" w:rsidP="008A6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специалистов на групповых собраниях ДОО;</w:t>
            </w:r>
          </w:p>
          <w:p w:rsidR="008A603B" w:rsidRDefault="008A603B" w:rsidP="008A6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-индивидуальное консультирование;</w:t>
            </w:r>
          </w:p>
          <w:p w:rsidR="008A603B" w:rsidRDefault="008A603B" w:rsidP="008A6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консультирование;</w:t>
            </w:r>
          </w:p>
          <w:p w:rsidR="007D772E" w:rsidRPr="00950547" w:rsidRDefault="008A603B" w:rsidP="008A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памятки, буклеты</w:t>
            </w:r>
          </w:p>
        </w:tc>
        <w:tc>
          <w:tcPr>
            <w:tcW w:w="3261" w:type="dxa"/>
          </w:tcPr>
          <w:p w:rsidR="007D772E" w:rsidRPr="00950547" w:rsidRDefault="00FD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консультирование, публикации в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вестник», составление памяток, буклетов и др.</w:t>
            </w:r>
          </w:p>
        </w:tc>
      </w:tr>
      <w:tr w:rsidR="007B5FB6" w:rsidRPr="00950547" w:rsidTr="007B5FB6">
        <w:tc>
          <w:tcPr>
            <w:tcW w:w="848" w:type="dxa"/>
          </w:tcPr>
          <w:p w:rsidR="007B5FB6" w:rsidRPr="00950547" w:rsidRDefault="007B5FB6" w:rsidP="006C46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5FB6" w:rsidRPr="00950547" w:rsidRDefault="007B5FB6" w:rsidP="00F4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о </w:t>
            </w:r>
            <w:r w:rsidR="00F4032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FB">
              <w:rPr>
                <w:rFonts w:ascii="Times New Roman" w:hAnsi="Times New Roman" w:cs="Times New Roman"/>
                <w:sz w:val="24"/>
                <w:szCs w:val="24"/>
              </w:rPr>
              <w:t>ранней помощи</w:t>
            </w:r>
            <w:r w:rsidRPr="000211A9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организаций различной ведомственной принадлежности и в СМИ</w:t>
            </w:r>
          </w:p>
        </w:tc>
        <w:tc>
          <w:tcPr>
            <w:tcW w:w="3543" w:type="dxa"/>
          </w:tcPr>
          <w:p w:rsidR="007B5FB6" w:rsidRPr="00950547" w:rsidRDefault="00FD6D16" w:rsidP="00D6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61CD7">
              <w:rPr>
                <w:rFonts w:ascii="Times New Roman" w:hAnsi="Times New Roman" w:cs="Times New Roman"/>
                <w:sz w:val="24"/>
                <w:szCs w:val="24"/>
              </w:rPr>
              <w:t xml:space="preserve">о формах работы с детьми данной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на сайте БУ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населения»</w:t>
            </w:r>
            <w:r w:rsidR="00D61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7B5FB6" w:rsidRPr="00950547" w:rsidRDefault="00FD6D16" w:rsidP="00FD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сайтах Управления образования, ДОО, в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вестник»</w:t>
            </w:r>
            <w:r w:rsidR="00522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6C461A" w:rsidRDefault="006C461A" w:rsidP="001341A7"/>
    <w:sectPr w:rsidR="006C461A" w:rsidSect="000C7CEE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243C"/>
    <w:multiLevelType w:val="multilevel"/>
    <w:tmpl w:val="AD6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92F98"/>
    <w:multiLevelType w:val="hybridMultilevel"/>
    <w:tmpl w:val="14C427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276443"/>
    <w:multiLevelType w:val="multilevel"/>
    <w:tmpl w:val="684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A6"/>
    <w:rsid w:val="00004320"/>
    <w:rsid w:val="000078FC"/>
    <w:rsid w:val="000211A9"/>
    <w:rsid w:val="000C7CEE"/>
    <w:rsid w:val="000F0A8F"/>
    <w:rsid w:val="001044E3"/>
    <w:rsid w:val="001341A7"/>
    <w:rsid w:val="00192CFB"/>
    <w:rsid w:val="00197050"/>
    <w:rsid w:val="001A4113"/>
    <w:rsid w:val="001A52C0"/>
    <w:rsid w:val="00221D1A"/>
    <w:rsid w:val="00242B33"/>
    <w:rsid w:val="00254356"/>
    <w:rsid w:val="002A08B7"/>
    <w:rsid w:val="002A4E70"/>
    <w:rsid w:val="00304203"/>
    <w:rsid w:val="003913C9"/>
    <w:rsid w:val="003D5E6B"/>
    <w:rsid w:val="003F7FC2"/>
    <w:rsid w:val="00522AA6"/>
    <w:rsid w:val="005B1A14"/>
    <w:rsid w:val="005C5A0E"/>
    <w:rsid w:val="005C704A"/>
    <w:rsid w:val="006A3B48"/>
    <w:rsid w:val="006C461A"/>
    <w:rsid w:val="006D03C4"/>
    <w:rsid w:val="00726B84"/>
    <w:rsid w:val="00781E5F"/>
    <w:rsid w:val="00792A5A"/>
    <w:rsid w:val="007A5B89"/>
    <w:rsid w:val="007B5FB6"/>
    <w:rsid w:val="007D772E"/>
    <w:rsid w:val="007F110E"/>
    <w:rsid w:val="00817F27"/>
    <w:rsid w:val="0086790A"/>
    <w:rsid w:val="008868C0"/>
    <w:rsid w:val="008A603B"/>
    <w:rsid w:val="008B166D"/>
    <w:rsid w:val="008D31DA"/>
    <w:rsid w:val="009303E4"/>
    <w:rsid w:val="00931D73"/>
    <w:rsid w:val="00937C17"/>
    <w:rsid w:val="00950547"/>
    <w:rsid w:val="009F09DC"/>
    <w:rsid w:val="00A54FFB"/>
    <w:rsid w:val="00A65E29"/>
    <w:rsid w:val="00A75010"/>
    <w:rsid w:val="00AC31EE"/>
    <w:rsid w:val="00BA5040"/>
    <w:rsid w:val="00BB20F1"/>
    <w:rsid w:val="00C10FA6"/>
    <w:rsid w:val="00C36AB2"/>
    <w:rsid w:val="00C53F87"/>
    <w:rsid w:val="00C5567D"/>
    <w:rsid w:val="00C97540"/>
    <w:rsid w:val="00CA1B0F"/>
    <w:rsid w:val="00CF23FA"/>
    <w:rsid w:val="00D50816"/>
    <w:rsid w:val="00D61CD7"/>
    <w:rsid w:val="00DB02C1"/>
    <w:rsid w:val="00DB5F13"/>
    <w:rsid w:val="00E233E1"/>
    <w:rsid w:val="00EC05C7"/>
    <w:rsid w:val="00EE4159"/>
    <w:rsid w:val="00F220FF"/>
    <w:rsid w:val="00F40323"/>
    <w:rsid w:val="00FA3A8A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6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C31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6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C31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13</cp:revision>
  <cp:lastPrinted>2018-11-27T06:19:00Z</cp:lastPrinted>
  <dcterms:created xsi:type="dcterms:W3CDTF">2017-12-20T11:24:00Z</dcterms:created>
  <dcterms:modified xsi:type="dcterms:W3CDTF">2018-12-03T11:28:00Z</dcterms:modified>
</cp:coreProperties>
</file>